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EFFA" w14:textId="29E2D2FC" w:rsidR="003B5375" w:rsidRDefault="003B5375">
      <w:r>
        <w:rPr>
          <w:noProof/>
        </w:rPr>
        <mc:AlternateContent>
          <mc:Choice Requires="wps">
            <w:drawing>
              <wp:inline distT="0" distB="0" distL="0" distR="0" wp14:anchorId="2A14FDF5" wp14:editId="025F7A99">
                <wp:extent cx="304800" cy="304800"/>
                <wp:effectExtent l="0" t="0" r="0" b="0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6206B5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4CDAE5A" wp14:editId="11A697DA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91EF92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DC4C657" wp14:editId="00F9EBAC">
                <wp:extent cx="304800" cy="304800"/>
                <wp:effectExtent l="0" t="0" r="0" b="0"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E8787B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55CC157" wp14:editId="7E742AF8">
            <wp:extent cx="5542827" cy="7599472"/>
            <wp:effectExtent l="0" t="0" r="127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864" cy="7651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5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02BE" w14:textId="77777777" w:rsidR="003B5375" w:rsidRDefault="003B5375" w:rsidP="003B5375">
      <w:pPr>
        <w:spacing w:after="0" w:line="240" w:lineRule="auto"/>
      </w:pPr>
      <w:r>
        <w:separator/>
      </w:r>
    </w:p>
  </w:endnote>
  <w:endnote w:type="continuationSeparator" w:id="0">
    <w:p w14:paraId="3ABB8FBC" w14:textId="77777777" w:rsidR="003B5375" w:rsidRDefault="003B5375" w:rsidP="003B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26A0" w14:textId="77777777" w:rsidR="003B5375" w:rsidRDefault="003B5375" w:rsidP="003B5375">
      <w:pPr>
        <w:spacing w:after="0" w:line="240" w:lineRule="auto"/>
      </w:pPr>
      <w:r>
        <w:separator/>
      </w:r>
    </w:p>
  </w:footnote>
  <w:footnote w:type="continuationSeparator" w:id="0">
    <w:p w14:paraId="18850D39" w14:textId="77777777" w:rsidR="003B5375" w:rsidRDefault="003B5375" w:rsidP="003B5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75"/>
    <w:rsid w:val="003B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6EE93"/>
  <w15:chartTrackingRefBased/>
  <w15:docId w15:val="{D5367840-009C-4C43-A2E1-2EEA0C32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WONG FROM.TP (BCA)</dc:creator>
  <cp:keywords/>
  <dc:description/>
  <cp:lastModifiedBy>Lena WONG FROM.TP (BCA)</cp:lastModifiedBy>
  <cp:revision>1</cp:revision>
  <dcterms:created xsi:type="dcterms:W3CDTF">2023-03-06T08:11:00Z</dcterms:created>
  <dcterms:modified xsi:type="dcterms:W3CDTF">2023-03-06T08:14:00Z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2023-03-06T08:14:37Z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28439be1-a00a-4ab8-acca-3ca7fde2ceeb</vt:lpwstr>
  </property>
  <property fmtid="{D5CDD505-2E9C-101B-9397-08002B2CF9AE}" pid="8" name="MSIP_Label_5434c4c7-833e-41e4-b0ab-cdb227a2f6f7_ContentBits">
    <vt:lpwstr>0</vt:lpwstr>
  </property>
</Properties>
</file>